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C4C17" w14:textId="77777777" w:rsidR="003768BE" w:rsidRPr="003768BE" w:rsidRDefault="00EB01AB" w:rsidP="00EB01AB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Численность </w:t>
      </w:r>
      <w:r w:rsidR="003768BE"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>детей</w:t>
      </w:r>
      <w:r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с ОВЗ и инвалидностью</w:t>
      </w:r>
      <w:r w:rsidR="003768BE"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</w:p>
    <w:p w14:paraId="4A894C3C" w14:textId="2CA5C110" w:rsidR="003768BE" w:rsidRPr="003768BE" w:rsidRDefault="003768BE" w:rsidP="00EB01AB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>обучающихся за счет бюджетных ассигнований</w:t>
      </w:r>
    </w:p>
    <w:p w14:paraId="4739DE04" w14:textId="7D981EBE" w:rsidR="00EB01AB" w:rsidRPr="003768BE" w:rsidRDefault="00EB01AB" w:rsidP="003768BE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3768BE"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в </w:t>
      </w:r>
      <w:r w:rsidR="006A46C1">
        <w:rPr>
          <w:rFonts w:ascii="Times New Roman" w:hAnsi="Times New Roman" w:cs="Times New Roman"/>
          <w:b/>
          <w:bCs/>
          <w:color w:val="002060"/>
          <w:sz w:val="28"/>
          <w:szCs w:val="28"/>
        </w:rPr>
        <w:t>МБДОУ детский сад №20</w:t>
      </w:r>
      <w:r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«</w:t>
      </w:r>
      <w:r w:rsidR="006A46C1">
        <w:rPr>
          <w:rFonts w:ascii="Times New Roman" w:hAnsi="Times New Roman" w:cs="Times New Roman"/>
          <w:b/>
          <w:bCs/>
          <w:color w:val="002060"/>
          <w:sz w:val="28"/>
          <w:szCs w:val="28"/>
        </w:rPr>
        <w:t>Дюймовочка</w:t>
      </w:r>
      <w:r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>»</w:t>
      </w:r>
    </w:p>
    <w:p w14:paraId="0ECA5F5E" w14:textId="0501F9A1" w:rsidR="00EB01AB" w:rsidRPr="003768BE" w:rsidRDefault="002D6AD4" w:rsidP="00EB01AB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2060"/>
          <w:sz w:val="28"/>
          <w:szCs w:val="28"/>
        </w:rPr>
        <w:t>на 01.09</w:t>
      </w:r>
      <w:r w:rsidR="00EB01AB"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>.202</w:t>
      </w:r>
      <w:r w:rsidR="00076E53">
        <w:rPr>
          <w:rFonts w:ascii="Times New Roman" w:hAnsi="Times New Roman" w:cs="Times New Roman"/>
          <w:b/>
          <w:bCs/>
          <w:color w:val="002060"/>
          <w:sz w:val="28"/>
          <w:szCs w:val="28"/>
        </w:rPr>
        <w:t>6</w:t>
      </w:r>
      <w:bookmarkStart w:id="0" w:name="_GoBack"/>
      <w:bookmarkEnd w:id="0"/>
      <w:r w:rsidR="00B009AD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EB01AB" w:rsidRPr="003768BE">
        <w:rPr>
          <w:rFonts w:ascii="Times New Roman" w:hAnsi="Times New Roman" w:cs="Times New Roman"/>
          <w:b/>
          <w:bCs/>
          <w:color w:val="002060"/>
          <w:sz w:val="28"/>
          <w:szCs w:val="28"/>
        </w:rPr>
        <w:t>года.</w:t>
      </w:r>
    </w:p>
    <w:p w14:paraId="32B2A5CE" w14:textId="0A8F9500" w:rsidR="00EB01AB" w:rsidRDefault="00EB01AB" w:rsidP="00EB01A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3543"/>
        <w:gridCol w:w="2694"/>
      </w:tblGrid>
      <w:tr w:rsidR="003768BE" w14:paraId="129F93D6" w14:textId="77777777" w:rsidTr="003768BE">
        <w:tc>
          <w:tcPr>
            <w:tcW w:w="2689" w:type="dxa"/>
          </w:tcPr>
          <w:p w14:paraId="40DB81A1" w14:textId="14A047BA" w:rsidR="003768BE" w:rsidRDefault="003768BE" w:rsidP="00EB01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ОВЗ</w:t>
            </w:r>
          </w:p>
        </w:tc>
        <w:tc>
          <w:tcPr>
            <w:tcW w:w="3543" w:type="dxa"/>
          </w:tcPr>
          <w:p w14:paraId="4008E0EB" w14:textId="755B7C17" w:rsidR="003768BE" w:rsidRDefault="003768BE" w:rsidP="00EB01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инвалидностью</w:t>
            </w:r>
          </w:p>
        </w:tc>
        <w:tc>
          <w:tcPr>
            <w:tcW w:w="2694" w:type="dxa"/>
          </w:tcPr>
          <w:p w14:paraId="2FA972A3" w14:textId="31D8CBE5" w:rsidR="003768BE" w:rsidRDefault="003768BE" w:rsidP="00EB01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</w:tr>
      <w:tr w:rsidR="003768BE" w14:paraId="7AF33973" w14:textId="77777777" w:rsidTr="003768BE">
        <w:tc>
          <w:tcPr>
            <w:tcW w:w="2689" w:type="dxa"/>
          </w:tcPr>
          <w:p w14:paraId="3B1A9582" w14:textId="13B805C9" w:rsidR="003768BE" w:rsidRDefault="006A46C1" w:rsidP="00EB01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05E671CC" w14:textId="69379796" w:rsidR="003768BE" w:rsidRDefault="006A46C1" w:rsidP="00EB01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768B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694" w:type="dxa"/>
          </w:tcPr>
          <w:p w14:paraId="74A86337" w14:textId="0B83BCA0" w:rsidR="003768BE" w:rsidRDefault="006A46C1" w:rsidP="00EB01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153C737" w14:textId="77777777" w:rsidR="00EB01AB" w:rsidRPr="00EB01AB" w:rsidRDefault="00EB01AB" w:rsidP="00EB01A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B01AB" w:rsidRPr="00EB01AB" w:rsidSect="00526F00">
      <w:pgSz w:w="11906" w:h="16838"/>
      <w:pgMar w:top="1134" w:right="850" w:bottom="1134" w:left="170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1AB"/>
    <w:rsid w:val="000406DA"/>
    <w:rsid w:val="00076E53"/>
    <w:rsid w:val="002D6AD4"/>
    <w:rsid w:val="003768BE"/>
    <w:rsid w:val="00526F00"/>
    <w:rsid w:val="006A46C1"/>
    <w:rsid w:val="00787E3D"/>
    <w:rsid w:val="00B009AD"/>
    <w:rsid w:val="00C055BF"/>
    <w:rsid w:val="00EB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4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557B4-79D6-4CD0-B3EE-7F1BF1A36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воспитатель</dc:creator>
  <cp:lastModifiedBy>ПК3</cp:lastModifiedBy>
  <cp:revision>2</cp:revision>
  <dcterms:created xsi:type="dcterms:W3CDTF">2026-08-21T09:39:00Z</dcterms:created>
  <dcterms:modified xsi:type="dcterms:W3CDTF">2026-08-21T09:39:00Z</dcterms:modified>
</cp:coreProperties>
</file>